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4F" w:rsidRDefault="001E1C4F" w:rsidP="001E1C4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МУНИЦИПАЛЬНОЕ БЮДЖЕТНОЕ ДОШКОЛЬНОЕ ОБРАЗОВАТЕЛЬНОЕ УЧРЕЖДЕНИЕ  </w:t>
      </w:r>
    </w:p>
    <w:p w:rsidR="001E1C4F" w:rsidRDefault="001E1C4F" w:rsidP="001E1C4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«ДЕТСКИЙ САД №3 «АЛЁНУШКА» </w:t>
      </w:r>
    </w:p>
    <w:p w:rsidR="001E1C4F" w:rsidRDefault="001E1C4F" w:rsidP="001E1C4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МУНИЦИПАЛЬНОГО ОБРАЗОВАНИЯ </w:t>
      </w:r>
    </w:p>
    <w:p w:rsidR="001E1C4F" w:rsidRDefault="001E1C4F" w:rsidP="001E1C4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ЧЕРНОМОРСКИЙ РАЙОН РЕСПУБЛИКИ КРЫМ</w:t>
      </w:r>
    </w:p>
    <w:p w:rsidR="001E1C4F" w:rsidRDefault="001E1C4F" w:rsidP="00664D5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78B" w:rsidRDefault="007402AE" w:rsidP="00664D5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вып</w:t>
      </w:r>
      <w:r w:rsidR="00A97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ускного праздника в детском сад</w:t>
      </w:r>
    </w:p>
    <w:p w:rsidR="007402AE" w:rsidRPr="00664D54" w:rsidRDefault="007402AE" w:rsidP="00664D5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2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64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Выпускной экспресс</w:t>
      </w:r>
      <w:r w:rsidR="003D2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02AE" w:rsidRDefault="00A9778B" w:rsidP="00A977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64D54" w:rsidRPr="00664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одготовительная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</w:t>
      </w:r>
    </w:p>
    <w:p w:rsidR="00A9778B" w:rsidRPr="00A9778B" w:rsidRDefault="00A9778B" w:rsidP="00A977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7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музыкальный руководитель Лиховец Л.В.</w:t>
      </w:r>
    </w:p>
    <w:p w:rsidR="007402AE" w:rsidRDefault="007402AE" w:rsidP="00146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положительного эмоционального настроя детей.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знания о школе;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умение выступать на сцене, чувствовать себя уверенно;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коммуникативные навыки.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Шапокляк.</w:t>
      </w:r>
      <w:bookmarkStart w:id="0" w:name="_GoBack"/>
      <w:bookmarkEnd w:id="0"/>
    </w:p>
    <w:p w:rsidR="00A50F60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Фанфары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Заход</w:t>
      </w:r>
      <w:r w:rsidR="00A50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proofErr w:type="gramStart"/>
      <w:r w:rsidR="00A50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proofErr w:type="gramEnd"/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F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Были карапузами, а уже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Рослые и взрослые мальчишки и девчата.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характер, у каждого мечта,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жаль нам расставаться, но вот пришла пора.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впереди учебники, тетрадки и уроки,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первый, ласковый или немного строгий.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Подружки,  переменки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букеты и банты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лишь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счастья впереди.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вдруг соскучитесь,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очень рады,</w:t>
      </w:r>
    </w:p>
    <w:p w:rsidR="007402AE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воспитатели из вашего дет. сада.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Раздается </w:t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голос из </w:t>
      </w:r>
      <w:proofErr w:type="gramStart"/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репродуктора: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Внимание! Внимание! Скорый поезд, следующий по маршруту «До свидания детский сад - здравствуй школа», отправляется! Уважаемые пассажиры</w:t>
      </w:r>
      <w:r w:rsidR="00C4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4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выпускники 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провожающие</w:t>
      </w:r>
      <w:r w:rsidR="00C4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родители 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просьба, </w:t>
      </w:r>
      <w:r w:rsidR="00C4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занять свои места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7402AE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02AE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Встречаем наших пассажиров!!!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0F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Торжественный  вход</w:t>
      </w:r>
      <w:proofErr w:type="gramEnd"/>
      <w:r w:rsidRPr="00A50F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50F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выстраиваются в полукруг) 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0F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A50F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говорим мы до свидания!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сегодня первый выпускной,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скажем мы спасибо на прощание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детский сад мы любим всей душой!</w:t>
      </w:r>
    </w:p>
    <w:p w:rsidR="000C2D92" w:rsidRDefault="000C2D92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2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0C2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C2D9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нем провели мы озорное детство</w:t>
      </w:r>
    </w:p>
    <w:p w:rsidR="00A50F60" w:rsidRDefault="00A50F6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верных повстречали здесь друзей</w:t>
      </w:r>
    </w:p>
    <w:p w:rsidR="000C2D92" w:rsidRDefault="000C2D92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Останется он в памяти и сердце</w:t>
      </w:r>
    </w:p>
    <w:p w:rsidR="000C2D92" w:rsidRDefault="000C2D92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стал родным он домом для детей!</w:t>
      </w:r>
    </w:p>
    <w:p w:rsidR="000C2D92" w:rsidRDefault="000C2D92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2D92" w:rsidRDefault="000C2D92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882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 мне</w:t>
      </w:r>
      <w:proofErr w:type="gramEnd"/>
      <w:r w:rsidR="00882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немного грустно,</w:t>
      </w:r>
    </w:p>
    <w:p w:rsidR="008824C0" w:rsidRDefault="008824C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Выпускной у нас в саду</w:t>
      </w:r>
    </w:p>
    <w:p w:rsidR="008824C0" w:rsidRDefault="008824C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передать словами мои чувства</w:t>
      </w:r>
    </w:p>
    <w:p w:rsidR="008824C0" w:rsidRDefault="008824C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им объяснений не найду.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Как жаль, что с нашим детством беззаботным,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Простится настает уже пора,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 озорные пролетели мимолетно,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никогда их не забудет детвора!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6E76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 праздничный денек,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Грустно нам немножко!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первый звонок,</w:t>
      </w:r>
    </w:p>
    <w:p w:rsidR="006E76B9" w:rsidRDefault="006E76B9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Новая дорожка!</w:t>
      </w:r>
    </w:p>
    <w:p w:rsidR="005E1F10" w:rsidRDefault="005E1F1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нам расставаться</w:t>
      </w:r>
      <w:r w:rsidR="000D0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 детским садом,</w:t>
      </w:r>
    </w:p>
    <w:p w:rsidR="005E1F10" w:rsidRDefault="005E1F1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0D0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хочется </w:t>
      </w:r>
      <w:proofErr w:type="gramStart"/>
      <w:r w:rsidR="000D0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остаться,  только</w:t>
      </w:r>
      <w:proofErr w:type="gramEnd"/>
      <w:r w:rsidR="000D0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школу надо!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proofErr w:type="spellStart"/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для нас очень важный сегодня,</w:t>
      </w: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выпускной настает,</w:t>
      </w: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уходим из детского сада, осенью школа нас ждет!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E76B9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 </w:t>
      </w:r>
      <w:proofErr w:type="spellStart"/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0D08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Скорей хотели подрасти,</w:t>
      </w: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детский сад оставить,</w:t>
      </w: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школу побыстрей пойти,</w:t>
      </w:r>
    </w:p>
    <w:p w:rsidR="000D080E" w:rsidRDefault="000D080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Взрослей себя представить!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6B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proofErr w:type="spellStart"/>
      <w:r w:rsidRPr="003A6B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Мы свой любимый детский сад, 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любить не перестанем,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 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прощаемся,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большими стали!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(Перестроение на танец с шарами)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A6B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«Танец с шарами»</w:t>
      </w:r>
    </w:p>
    <w:p w:rsidR="003A6B70" w:rsidRDefault="003A6B7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 w:rsidRPr="003A6B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перестраиваются на полукруг, звучит гудок и стук колес</w:t>
      </w:r>
      <w:r w:rsidRPr="003A6B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7402AE" w:rsidRDefault="007402AE" w:rsidP="00146F62">
      <w:pPr>
        <w:pStyle w:val="a3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Стучат, стучат колёса, и поезд дал свисток.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Билет с названьем «Школа» мы получили в срок.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Мы едем в страну знаний, торопит время нас,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Пойдём гурьбой весёлой в просторный светлый класс,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Скажем дружно, вместе хором: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>
        <w:rPr>
          <w:color w:val="000000"/>
          <w:sz w:val="28"/>
          <w:szCs w:val="28"/>
          <w:shd w:val="clear" w:color="auto" w:fill="FFFFFF"/>
        </w:rPr>
        <w:t> Прощай, садик, здравствуй школа!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Песня «До свидания детский сад»</w:t>
      </w:r>
      <w:r w:rsidR="006A589A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Голос из репродуктора: </w:t>
      </w:r>
      <w:r>
        <w:rPr>
          <w:color w:val="000000"/>
          <w:sz w:val="28"/>
          <w:szCs w:val="28"/>
          <w:shd w:val="clear" w:color="auto" w:fill="FFFFFF"/>
        </w:rPr>
        <w:t xml:space="preserve">«Внимание! Поезд «Детский сад – Школа» отправляется!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Повторяю</w:t>
      </w:r>
      <w:proofErr w:type="gramEnd"/>
      <w:r>
        <w:rPr>
          <w:color w:val="000000"/>
          <w:sz w:val="28"/>
          <w:szCs w:val="28"/>
          <w:shd w:val="clear" w:color="auto" w:fill="FFFFFF"/>
        </w:rPr>
        <w:t>: Поезд со станции "До свидания детский сад" отправляется. Следующая станция «</w:t>
      </w:r>
      <w:r w:rsidR="00C4713E">
        <w:rPr>
          <w:color w:val="000000"/>
          <w:sz w:val="28"/>
          <w:szCs w:val="28"/>
          <w:shd w:val="clear" w:color="auto" w:fill="FFFFFF"/>
        </w:rPr>
        <w:t>Островок Детства</w:t>
      </w:r>
      <w:r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</w:rPr>
        <w:br/>
        <w:t>.(звучит гудок, стук колёс)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>  Пусть выпускники ответят: кем они хотят стать?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Какие у них планы на будущее?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Кем вы хотите стать, когда выучитесь в школе?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У меня растут года,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Будет мне семнадцать.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Кем работать мне тогда?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Чем мне заниматься?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книги я читать,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 знаниям стремиться.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Чтобы очень умным стать,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Ездить за границу.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А я, друзья мечтаю,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Стать президентом нашим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Запрещу по всей стране,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Манную я кашу.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В самый лучший первый класс я пойду учиться,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 вот этот президент смог на мне жениться.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Муж приставит мне охрану, много - целый хоровод!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ездить на Канары, отдыхать там круглый год!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А я стану депутатом, этим каждый может быть,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ездить я с мигалкой и бюджет на всех делить!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делать я запросы и законы принимать,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Буду все решать вопросы, чтоб опять им снова стать!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Я врачом мечтаю быть,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Чтобы всех детей лечить,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Чтоб росли и не болели,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с годами здоровели.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Педагогом я бы стал,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меня научат!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Ты подумал, что сказал?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Дети ведь замучат!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Нет, я буду очень строг,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И справедлив однако.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Кто не выучит урок,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Пусть приводит папу.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>
        <w:rPr>
          <w:color w:val="000000"/>
          <w:sz w:val="28"/>
          <w:szCs w:val="28"/>
          <w:shd w:val="clear" w:color="auto" w:fill="FFFFFF"/>
        </w:rPr>
        <w:t> Мы мечты вам рассказали,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Хлопайте, старайтесь,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Это вы нас воспитали,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  <w:r>
        <w:rPr>
          <w:color w:val="000000"/>
          <w:sz w:val="28"/>
          <w:szCs w:val="28"/>
          <w:shd w:val="clear" w:color="auto" w:fill="FFFFFF"/>
        </w:rPr>
        <w:t> Вот и разбирайтесь!</w:t>
      </w:r>
    </w:p>
    <w:p w:rsidR="00D92040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Поезд прибыл на станцию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C47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Островок детства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402AE" w:rsidRDefault="00D9204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E3971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shd w:val="clear" w:color="auto" w:fill="FFFFFF"/>
          <w:lang w:eastAsia="ru-RU"/>
        </w:rPr>
        <w:t>Презентация  «</w:t>
      </w:r>
      <w:proofErr w:type="gramEnd"/>
      <w:r w:rsidRPr="00BE3971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shd w:val="clear" w:color="auto" w:fill="FFFFFF"/>
          <w:lang w:eastAsia="ru-RU"/>
        </w:rPr>
        <w:t>Вот такими мы были»</w:t>
      </w:r>
      <w:r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shd w:val="clear" w:color="auto" w:fill="FFFFFF"/>
          <w:lang w:eastAsia="ru-RU"/>
        </w:rPr>
        <w:t xml:space="preserve"> под песню </w:t>
      </w:r>
      <w:r w:rsidRPr="00B853A9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 xml:space="preserve">«ПОЕЗД  ДЕТСТВА»  </w:t>
      </w:r>
      <w:r w:rsidRPr="00B853A9">
        <w:rPr>
          <w:rFonts w:ascii="Times New Roman" w:hAnsi="Times New Roman" w:cs="Times New Roman"/>
          <w:shd w:val="clear" w:color="auto" w:fill="FFFFFF"/>
        </w:rPr>
        <w:t xml:space="preserve">Автор: </w:t>
      </w:r>
      <w:proofErr w:type="spellStart"/>
      <w:r w:rsidRPr="00B853A9">
        <w:rPr>
          <w:rFonts w:ascii="Times New Roman" w:hAnsi="Times New Roman" w:cs="Times New Roman"/>
          <w:shd w:val="clear" w:color="auto" w:fill="FFFFFF"/>
        </w:rPr>
        <w:t>Л.Горцуева</w:t>
      </w:r>
      <w:proofErr w:type="spellEnd"/>
      <w:r w:rsidRPr="00B853A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приехали на станцию</w:t>
      </w:r>
      <w:r w:rsidR="00C47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471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«Островок детства»</w:t>
      </w:r>
      <w:r w:rsidR="0074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этой прекрасной станции наши ребята сумеют вспомнить, что же с ними было всего несколько лет назад! </w:t>
      </w:r>
    </w:p>
    <w:p w:rsidR="007402AE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53A9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Кто-то в нашу дверь стучится, пойду я,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вам расскажу! (подходит к двери) под музыку</w:t>
      </w:r>
      <w:r w:rsidR="00D92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«Сюрприз»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D92040" w:rsidRDefault="00D92040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заносится большая коробка. В коробке малыши.</w:t>
      </w:r>
    </w:p>
    <w:p w:rsidR="00D92040" w:rsidRDefault="007402AE" w:rsidP="00D9204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Такими же вот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крошками,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детский сад пришли,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Учились топать ножками,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вы подросли.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пришли поздравить вас,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переходом в первый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школьники,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вас поздравляем!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«пятерки» получать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желаем!</w:t>
      </w:r>
    </w:p>
    <w:p w:rsidR="00757463" w:rsidRDefault="00D92040" w:rsidP="00D9204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20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«Песенка </w:t>
      </w:r>
      <w:proofErr w:type="gramStart"/>
      <w:r w:rsidRPr="00D920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малышей»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</w:t>
      </w:r>
      <w:proofErr w:type="gramEnd"/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сентябре в первый класс вы пойдете, 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игрушки с собою возьмете?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фрагмент песни «Прощайте, игрушки»</w:t>
      </w:r>
      <w:r w:rsidR="0074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окончание песни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дарят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игрушки малышам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 w:rsidRPr="00D92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Малыши:</w:t>
      </w:r>
      <w:r w:rsidR="007402AE" w:rsidRPr="00D9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="007402AE" w:rsidRPr="00D92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дел хороших</w:t>
      </w:r>
      <w:r w:rsidR="007402AE" w:rsidRPr="00D9204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 </w:t>
      </w:r>
      <w:r w:rsidR="007402AE" w:rsidRPr="00D92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402AE" w:rsidRPr="00D92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Ждёт вас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впереди.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мы пожелаем: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Счастливого пути !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Чао</w:t>
      </w:r>
      <w:proofErr w:type="spellEnd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!!! (дети «паровозиком </w:t>
      </w:r>
      <w:proofErr w:type="gramStart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уходят)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гудок поезда)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Внимание! Внимание! Скорый поезд «Детский сад - школа» отправляется со станции «</w:t>
      </w:r>
      <w:r w:rsidR="00EA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Островок детства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99379F" w:rsidRDefault="00757463" w:rsidP="00DC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Внимание! Внимание! Поезд прибыл на станцию «Контрольная». Просьба пассажирам оставаться на своих местах. На линии работает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контролёр!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зал вбегает </w:t>
      </w:r>
      <w:r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Шапокляк.</w:t>
      </w:r>
      <w:r w:rsidRPr="0099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A59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куда это вы все  едите.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отвечают, что они путешествуют из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детского сада в школу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379F" w:rsidRPr="00993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End"/>
      <w:r w:rsidRPr="00993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Предъявите, пожалуйста, билетик.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Я, между прочим,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льготница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уже 50 лет езжу на поезде «зайцем».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Контролер: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нет билета, покиньте вагон.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старушка 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скажу, что так, что сяк.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на поезде куда едете?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школу!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школу?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Школьные годы ужасные,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Самые-самые страшные.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Неправда! Ребята, покажем Шапокляк как здорово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3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proofErr w:type="gramEnd"/>
      <w:r w:rsidRPr="00993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Толи еще будет»</w:t>
      </w:r>
      <w:r w:rsidR="00993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99379F" w:rsidRPr="0099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99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Девочки переодеваются для танца «Все будет хорошо»</w:t>
      </w:r>
      <w:r w:rsidR="0099379F" w:rsidRPr="0099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93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Шапокляк: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объясните, какие предметы вам необходимы в школе?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мне отвечать,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в школу будем брать?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портфель кладем тетрадки,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Нужны нам и рогатки?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Альбом,чтоб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рисовать?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Спички, - школу поджигать?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Калькулятор, чтоб считать? Да, да, да!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Тетради, чтоб писать? Да, да, да!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кукол возьмем наряды? Нет, нет, нет.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 и краски надо? Да, да, да!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маме позвонить? Да, да, да.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 чтобы лепить? Да, да, да!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Котенка в школу отнесем? Нет, нет, нет!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Пистолет в портфель кладем? Нет, нет, нет!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Таблетки, чтоб лечиться? Нет, нет, нет!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Учебник, точно пригодится... Да, да, да!</w:t>
      </w:r>
    </w:p>
    <w:p w:rsidR="00146F62" w:rsidRDefault="0099379F" w:rsidP="00DC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79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Танец «Все будет </w:t>
      </w:r>
      <w:proofErr w:type="gramStart"/>
      <w:r w:rsidRPr="0099379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хорошо»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Шапокляк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интересно, а мамы и папы, сами готовы идти с ребятами в школу? 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1: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сейчас посмотрим.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«Утренние старты»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Играют 2 семьи. Ребенок собирает портфель, мама составляет букет из цветов и упаковывает его, папа надувает воздушный шарик. Все атрибуты вперемешку лежат на двух журнальных столах (воздушных шариков положить несколько про запас). Затем мама с букетом, папа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шариком</w:t>
      </w:r>
      <w:proofErr w:type="gramEnd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ребенок с портфелем берутся за руки и бегут в противоположный конец зала, где находятся 2 колокольчика. Кто первый позвонил, тот и выиграл.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Ох, мамы и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папы!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</w:t>
      </w:r>
      <w:proofErr w:type="gramEnd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учиться ребенок пойдет,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Школьная жизнь для вас настает.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Новых забот и хлопот вам доставит,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вашу жизнь перестроить заставит.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 всех здесь сейчас погадаем,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будет в семьях сейчас мы узнаем.</w:t>
      </w:r>
    </w:p>
    <w:p w:rsidR="00757463" w:rsidRPr="00BE3971" w:rsidRDefault="00146F62" w:rsidP="00DC52E1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993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</w:t>
      </w:r>
      <w:proofErr w:type="gramStart"/>
      <w:r w:rsidRPr="009937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ГАДАНИЕ»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Шапокляк</w:t>
      </w:r>
      <w:proofErr w:type="gramEnd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читает вопрос и предлагает родителям вытянуть ответ на записках.(На записках: мама, папа, сам первоклашка, бабушка, участковый милиционер, дедушка, 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воспитатель, тетя, сосед с третьего этажа, директор школы)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Кто будет вечером будильник заводить?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за формой первоклашки следить?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в 6 утра будет вставать?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будет завтрак первым съедать?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Кому же придется портфель собирать?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будет букварь ежедневно читать?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Кто будет плакать, оставшись без сил?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Кто виноват, если ребенок двойку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9.Кто</w:t>
      </w:r>
      <w:proofErr w:type="gramEnd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собрания будет ходить?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10.Кому первоклассника в школу водить?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вот, обязанности мы распределили!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вообще я открываю свою школу вредных наук. Прием без экзаменов, обучение бесплатное. Кто желает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записаться?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Контролер</w:t>
      </w:r>
      <w:proofErr w:type="gramEnd"/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какие науки дети будут там изучать?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научу вас: раз – мазать скамейки, два – ссориться, пять – драться, десять – 11 сваливать вину на другого, двадцать – быть болтливым и в четвертых – грубо разговаривать.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3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дети не пойдут в такую школу. Извините, но вам самим нужно еще учиться.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Чему мне это надо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учиться?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3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="00993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93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Счету, например!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зачем он мне нужен? Я много лет без счета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обходилась!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="0075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мы с ребятами уже хорошо подготовились к школе, научились считать, выучили все буквы. </w:t>
      </w:r>
      <w:proofErr w:type="gramStart"/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Посмотри!</w:t>
      </w:r>
      <w:r w:rsidR="0075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7463"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="00757463"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 родителями  "</w:t>
      </w:r>
      <w:r w:rsidR="00DC52E1"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Умные рукавички</w:t>
      </w:r>
      <w:r w:rsidR="00757463" w:rsidRPr="009937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"   </w:t>
      </w:r>
    </w:p>
    <w:p w:rsidR="0099379F" w:rsidRDefault="00757463" w:rsidP="007574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3971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Шапокляк пытается прочитать сложенные слова – у нее не получается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видите, Шапокляк, Вам надо идти учиться. И больше без билета в наш поезд не садитесь.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Подумаешь! Не очень-то и надо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–ты, ну –ты! Я вам сейчас устрою путешествие в Страну Знаний. Стоп – кран! Приехали! Ха-ха-ха…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37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Фонограмма звук «Резкое торможение». Шапокляк убегает</w:t>
      </w:r>
      <w:r w:rsidRPr="009937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Экстренная остановка!!! (2 раза) Просим всех оставаться на своих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Вбегает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ведущий, осматривает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ушиблись? Все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Ссадин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нет, нет синяков?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Хорошо, что мы избавились от такого пассажира! А то он бы нам всё путешествие испортил! Ведь оно у нас такое замечательное, радостное и нам нужно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993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proofErr w:type="gramEnd"/>
      <w:r w:rsidR="0099379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  </w:t>
      </w:r>
    </w:p>
    <w:p w:rsidR="0099379F" w:rsidRPr="0099379F" w:rsidRDefault="0099379F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 мой папа милый,</w:t>
      </w:r>
    </w:p>
    <w:p w:rsidR="0099379F" w:rsidRDefault="0099379F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Близкий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9379F" w:rsidRDefault="0099379F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 тебе спасибо,</w:t>
      </w:r>
    </w:p>
    <w:p w:rsidR="0099379F" w:rsidRDefault="0099379F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жизни этой свет,</w:t>
      </w:r>
    </w:p>
    <w:p w:rsidR="0099379F" w:rsidRDefault="0099379F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меня любишь,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жизни отдаёшь,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вместе с мамой,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счастье мне несешь,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Пусть годы пролетают,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нежность сберегу,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папе в час ненастный, </w:t>
      </w:r>
    </w:p>
    <w:p w:rsidR="000D400D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руку протяну.</w:t>
      </w:r>
    </w:p>
    <w:p w:rsidR="00757463" w:rsidRPr="00BE3971" w:rsidRDefault="000D400D" w:rsidP="00757463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shd w:val="clear" w:color="auto" w:fill="FFFFFF"/>
          <w:lang w:eastAsia="ru-RU"/>
        </w:rPr>
      </w:pPr>
      <w:r w:rsidRPr="000D400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«Танец с папами»</w:t>
      </w:r>
    </w:p>
    <w:p w:rsidR="00757463" w:rsidRPr="00BE3971" w:rsidRDefault="00757463" w:rsidP="00757463">
      <w:pPr>
        <w:spacing w:after="0" w:line="240" w:lineRule="auto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shd w:val="clear" w:color="auto" w:fill="FFFFFF"/>
          <w:lang w:eastAsia="ru-RU"/>
        </w:rPr>
      </w:pPr>
    </w:p>
    <w:p w:rsidR="007402AE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Внимание! Внимание! Скорый поезд, следующий по маршруту «До свидания детский сад, здравствуй школа» прибыл на станцию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«Благодарная» </w:t>
      </w:r>
    </w:p>
    <w:p w:rsidR="000D400D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рядом с нами был, 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воспитывал, растил,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Проявлял о нас заботу,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Всем. Кто каждую минуту,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Беспокоился о нас,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поклонимся сейчас.</w:t>
      </w: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D400D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0D400D" w:rsidRPr="00DF7E64" w:rsidRDefault="000D400D" w:rsidP="007402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Вам расскажем по секрету,</w:t>
      </w:r>
    </w:p>
    <w:p w:rsidR="000D400D" w:rsidRP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нашем садике большом,</w:t>
      </w:r>
    </w:p>
    <w:p w:rsidR="00DF7E64" w:rsidRP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Пустяковых кадров нету,</w:t>
      </w:r>
    </w:p>
    <w:p w:rsidR="00DF7E64" w:rsidRPr="00DF7E64" w:rsidRDefault="00DF7E64" w:rsidP="00DF7E64">
      <w:pPr>
        <w:spacing w:after="0" w:line="240" w:lineRule="auto"/>
        <w:rPr>
          <w:bdr w:val="none" w:sz="0" w:space="0" w:color="auto" w:frame="1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труд важен и весом.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7E64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DF7E64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7E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учится, помогали. 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Сторож, прачка, кладовщик,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бухгалтер. 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едва ли перечислим в этот миг.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сотрудникам детсада.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Благодарность выдать надо.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Методисту и завхозу.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Медсестре и поварам,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сотрудникам дет сада,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спасибо Вам!!!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="007402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 время нет. Непросто,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Садиком руководить,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по сто вопросов,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их надобно решить.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работа здесь не мед,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не все смогли бы,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нелегкий этот труд,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Вам спасибо!!!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«Танец с тканью»</w:t>
      </w:r>
    </w:p>
    <w:p w:rsidR="00DF7E64" w:rsidRP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DF7E64" w:rsidRP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Спасибо воспитателю за ласку и тепло,</w:t>
      </w:r>
    </w:p>
    <w:p w:rsidR="00DF7E64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F7E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Нам было с вами рядышком и в хмурый день светло!</w:t>
      </w:r>
    </w:p>
    <w:p w:rsidR="00853BE7" w:rsidRDefault="00853BE7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Вы жалели нас, любили,</w:t>
      </w:r>
    </w:p>
    <w:p w:rsidR="00853BE7" w:rsidRDefault="00853BE7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нас как цветы растили,</w:t>
      </w:r>
    </w:p>
    <w:p w:rsidR="00853BE7" w:rsidRDefault="00853BE7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Жаль, что мы не можем вас,</w:t>
      </w:r>
    </w:p>
    <w:p w:rsidR="00853BE7" w:rsidRPr="00DF7E64" w:rsidRDefault="00853BE7" w:rsidP="007402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Взять с собою в первый класс.</w:t>
      </w:r>
    </w:p>
    <w:p w:rsidR="007402AE" w:rsidRDefault="00DF7E64" w:rsidP="007402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40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402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«Воспитатель наш»</w:t>
      </w:r>
    </w:p>
    <w:p w:rsidR="00757463" w:rsidRDefault="00757463" w:rsidP="0075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02AE" w:rsidRDefault="007402AE" w:rsidP="00DC5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наш поезд приближается к конечной станции нашего путешествия.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из репродуктора.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Внимание! Поезд Детский сад - Школа </w:t>
      </w:r>
      <w:r w:rsidR="003F5B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прибывает на станцию </w:t>
      </w:r>
      <w:r w:rsidRPr="00DC52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«Прощальная» </w:t>
      </w:r>
      <w:r w:rsidRPr="00DC5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Споём песню на прощанье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пусть у взрослых заблестят глаза,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знаем, песня тронет вашу душу,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мы, как птицы улетаем из гнезда.</w:t>
      </w:r>
    </w:p>
    <w:p w:rsidR="00E85A36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сольная  "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свидания детский сад"</w:t>
      </w:r>
    </w:p>
    <w:p w:rsidR="00E85A36" w:rsidRDefault="00E85A36" w:rsidP="00E85A36">
      <w:pPr>
        <w:pStyle w:val="a6"/>
        <w:rPr>
          <w:color w:val="333333"/>
          <w:sz w:val="24"/>
          <w:szCs w:val="24"/>
        </w:rPr>
      </w:pPr>
    </w:p>
    <w:p w:rsidR="00E85A36" w:rsidRDefault="00DC52E1" w:rsidP="00E85A36">
      <w:pPr>
        <w:pStyle w:val="a6"/>
        <w:rPr>
          <w:color w:val="333333"/>
          <w:sz w:val="24"/>
          <w:szCs w:val="24"/>
        </w:rPr>
      </w:pPr>
      <w:r>
        <w:rPr>
          <w:color w:val="333333"/>
          <w:sz w:val="28"/>
          <w:szCs w:val="28"/>
        </w:rPr>
        <w:t>Во время исполнения песни детям раздаются голуби.</w:t>
      </w:r>
    </w:p>
    <w:p w:rsidR="00DC52E1" w:rsidRPr="00DC52E1" w:rsidRDefault="00DC52E1" w:rsidP="00DC52E1">
      <w:pPr>
        <w:pStyle w:val="a6"/>
        <w:rPr>
          <w:b/>
          <w:color w:val="333333"/>
          <w:sz w:val="28"/>
          <w:szCs w:val="28"/>
        </w:rPr>
      </w:pPr>
      <w:proofErr w:type="spellStart"/>
      <w:r w:rsidRPr="00DC52E1">
        <w:rPr>
          <w:b/>
          <w:color w:val="333333"/>
          <w:sz w:val="28"/>
          <w:szCs w:val="28"/>
        </w:rPr>
        <w:t>Реб</w:t>
      </w:r>
      <w:proofErr w:type="spellEnd"/>
      <w:r w:rsidRPr="00DC52E1">
        <w:rPr>
          <w:b/>
          <w:color w:val="333333"/>
          <w:sz w:val="28"/>
          <w:szCs w:val="28"/>
        </w:rPr>
        <w:t xml:space="preserve">: </w:t>
      </w:r>
    </w:p>
    <w:p w:rsidR="00DC52E1" w:rsidRPr="00DC52E1" w:rsidRDefault="00DC52E1" w:rsidP="00DC52E1">
      <w:pPr>
        <w:pStyle w:val="a6"/>
        <w:rPr>
          <w:color w:val="333333"/>
          <w:sz w:val="28"/>
          <w:szCs w:val="28"/>
        </w:rPr>
      </w:pPr>
      <w:r w:rsidRPr="00DC52E1">
        <w:rPr>
          <w:color w:val="333333"/>
          <w:sz w:val="28"/>
          <w:szCs w:val="28"/>
        </w:rPr>
        <w:t xml:space="preserve">  </w:t>
      </w:r>
      <w:proofErr w:type="gramStart"/>
      <w:r w:rsidRPr="00DC52E1">
        <w:rPr>
          <w:color w:val="333333"/>
          <w:sz w:val="28"/>
          <w:szCs w:val="28"/>
        </w:rPr>
        <w:t>Улетаем  мы</w:t>
      </w:r>
      <w:proofErr w:type="gramEnd"/>
      <w:r w:rsidRPr="00DC52E1">
        <w:rPr>
          <w:color w:val="333333"/>
          <w:sz w:val="28"/>
          <w:szCs w:val="28"/>
        </w:rPr>
        <w:t xml:space="preserve">  сегодня словно  птицы  из  гнезда</w:t>
      </w:r>
    </w:p>
    <w:p w:rsidR="00DC52E1" w:rsidRPr="00DC52E1" w:rsidRDefault="00DC52E1" w:rsidP="00DC52E1">
      <w:pPr>
        <w:pStyle w:val="a6"/>
        <w:rPr>
          <w:color w:val="333333"/>
          <w:sz w:val="28"/>
          <w:szCs w:val="28"/>
        </w:rPr>
      </w:pPr>
      <w:r w:rsidRPr="00DC52E1">
        <w:rPr>
          <w:color w:val="333333"/>
          <w:sz w:val="28"/>
          <w:szCs w:val="28"/>
        </w:rPr>
        <w:t xml:space="preserve">  Жаль, </w:t>
      </w:r>
      <w:proofErr w:type="gramStart"/>
      <w:r w:rsidRPr="00DC52E1">
        <w:rPr>
          <w:color w:val="333333"/>
          <w:sz w:val="28"/>
          <w:szCs w:val="28"/>
        </w:rPr>
        <w:t>но  нужно</w:t>
      </w:r>
      <w:proofErr w:type="gramEnd"/>
      <w:r w:rsidRPr="00DC52E1">
        <w:rPr>
          <w:color w:val="333333"/>
          <w:sz w:val="28"/>
          <w:szCs w:val="28"/>
        </w:rPr>
        <w:t xml:space="preserve">  нам  расстаться  с  детским  садом  навсегда</w:t>
      </w:r>
    </w:p>
    <w:p w:rsidR="007402AE" w:rsidRPr="00853BE7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«Танец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голубями»</w:t>
      </w:r>
      <w:r w:rsidR="00853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853BE7" w:rsidRPr="00853B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853BE7" w:rsidRPr="00853B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голуби под стульчиками)</w:t>
      </w:r>
    </w:p>
    <w:p w:rsidR="00DC52E1" w:rsidRDefault="00DC52E1" w:rsidP="00740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C52E1" w:rsidRDefault="00DC52E1" w:rsidP="00DC52E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5A3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Pr="00E85A3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C52E1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Вальс расставанья станцуем для вас,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танце своем повзрослеем сейчас,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мальчишки у нас кавалеры,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девочки дамы, такие манеры.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жалко. Что вальс в этом зале прощальный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нежный воздушный и очень печальный,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расти и его вспоминать,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вальсом мы с детством </w:t>
      </w:r>
      <w:proofErr w:type="spellStart"/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ссвоим</w:t>
      </w:r>
      <w:proofErr w:type="spellEnd"/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расстаемся,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разные танцы придется учить,</w:t>
      </w:r>
    </w:p>
    <w:p w:rsidR="00853BE7" w:rsidRPr="00A9778B" w:rsidRDefault="00853BE7" w:rsidP="00DC52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вальс в дет. Саду </w:t>
      </w:r>
      <w:proofErr w:type="gramStart"/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когда</w:t>
      </w:r>
      <w:proofErr w:type="gramEnd"/>
      <w:r w:rsidRPr="00A9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забыть.</w:t>
      </w:r>
    </w:p>
    <w:p w:rsidR="00853BE7" w:rsidRPr="00A9778B" w:rsidRDefault="00853BE7" w:rsidP="00DC5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C52E1" w:rsidRDefault="00DC52E1" w:rsidP="00DC52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«Прощальный вальс»</w:t>
      </w:r>
    </w:p>
    <w:p w:rsidR="007402AE" w:rsidRDefault="007402AE" w:rsidP="00BE39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Дорогие и любимые наши дети! Вот и подошло к концу наше увлекательное путешествие в страну знаний, на станцию «Школа». Очень важно на эту станцию прибыть с самым ценным багажом – багажом знаний! Мы верим, что вы готовы к школе на 100% и ваш багаж знаний заполнен!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торжественный момент вручения выпускникам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первого в их жизни документа «Об окончании детского сада»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Слово для поздравления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предоставляется заведующей – 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Вручение дипломов и подарков.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вниманье, 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хором все ответим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колыбельку вам качал,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пеленочки менял?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 кто гулял с коляской,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укладывал со сказкой?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вас в садик провожал?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 садика встречал?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ваши родители!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им предоставляется слово!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Выступление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Пришла пора расстаться,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наш детский сад.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Хотелось бы остаться,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школа ждет ребят.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нас заботливо растил,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сказки каждый день дарил.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ребят, от всех 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Тебе спасибо, детский сад!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02AE" w:rsidRDefault="007402AE" w:rsidP="0074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все, окончен бал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не будем мы , как прежде,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покинем этот зал,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шарики, как знак надежды,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улетают к небу, ввысь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за дверьми, другая жизнь! (раздать шарики). Давайте ещё раз посмотрим на наших будущих первоклассников и запомним их такими юными и такими красивыми! Ребята, для нашего детского садика стало традицией, чтобы дети загадывали свои самые заветные желания и выпускали воздушные шары в небо. Мы тоже продолжим эту традицию, возьмём свои воздушные шары и выйдем на улицу.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Последняя проходка – с шарами, по залу, и на улицу для запуска шаров.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Запуск шаров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28ED" w:rsidRPr="00853BE7" w:rsidRDefault="00853BE7" w:rsidP="00B928ED">
      <w:pPr>
        <w:tabs>
          <w:tab w:val="left" w:pos="2377"/>
        </w:tabs>
        <w:rPr>
          <w:b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Составитель: Лиховец Л.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Хореография:</w:t>
      </w:r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1.Упражнение  с</w:t>
      </w:r>
      <w:proofErr w:type="gramEnd"/>
      <w:r w:rsidRPr="00A9778B">
        <w:rPr>
          <w:rFonts w:ascii="Times New Roman" w:hAnsi="Times New Roman"/>
          <w:color w:val="333333"/>
          <w:sz w:val="28"/>
          <w:szCs w:val="28"/>
        </w:rPr>
        <w:t xml:space="preserve">   шарами</w:t>
      </w:r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 xml:space="preserve">2. 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Танец  Малышей</w:t>
      </w:r>
      <w:proofErr w:type="gramEnd"/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>3.Танец «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 xml:space="preserve">Друзья»   </w:t>
      </w:r>
      <w:proofErr w:type="spellStart"/>
      <w:proofErr w:type="gramEnd"/>
      <w:r w:rsidRPr="00A9778B">
        <w:rPr>
          <w:rFonts w:ascii="Times New Roman" w:hAnsi="Times New Roman"/>
          <w:color w:val="333333"/>
          <w:sz w:val="28"/>
          <w:szCs w:val="28"/>
        </w:rPr>
        <w:t>Барбарики</w:t>
      </w:r>
      <w:proofErr w:type="spellEnd"/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 xml:space="preserve">4. Хореографическая композиция «То ли еще будет» </w:t>
      </w:r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 xml:space="preserve">5.  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Прощальный  Вальс</w:t>
      </w:r>
      <w:proofErr w:type="gramEnd"/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6.Танец  с</w:t>
      </w:r>
      <w:proofErr w:type="gramEnd"/>
      <w:r w:rsidRPr="00A9778B">
        <w:rPr>
          <w:rFonts w:ascii="Times New Roman" w:hAnsi="Times New Roman"/>
          <w:color w:val="333333"/>
          <w:sz w:val="28"/>
          <w:szCs w:val="28"/>
        </w:rPr>
        <w:t xml:space="preserve">  лентами «Волшебный  цветок»</w:t>
      </w:r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>7. Инд. Танец «Все будет хорошо»</w:t>
      </w:r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t xml:space="preserve">8. «Рок- н – 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рол »</w:t>
      </w:r>
      <w:proofErr w:type="gramEnd"/>
    </w:p>
    <w:p w:rsidR="00B928ED" w:rsidRPr="00A9778B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A9778B">
        <w:rPr>
          <w:rFonts w:ascii="Times New Roman" w:hAnsi="Times New Roman"/>
          <w:color w:val="333333"/>
          <w:sz w:val="28"/>
          <w:szCs w:val="28"/>
        </w:rPr>
        <w:lastRenderedPageBreak/>
        <w:t xml:space="preserve">7. </w:t>
      </w:r>
      <w:proofErr w:type="gramStart"/>
      <w:r w:rsidRPr="00A9778B">
        <w:rPr>
          <w:rFonts w:ascii="Times New Roman" w:hAnsi="Times New Roman"/>
          <w:color w:val="333333"/>
          <w:sz w:val="28"/>
          <w:szCs w:val="28"/>
        </w:rPr>
        <w:t>Танец  с</w:t>
      </w:r>
      <w:proofErr w:type="gramEnd"/>
      <w:r w:rsidRPr="00A9778B">
        <w:rPr>
          <w:rFonts w:ascii="Times New Roman" w:hAnsi="Times New Roman"/>
          <w:color w:val="333333"/>
          <w:sz w:val="28"/>
          <w:szCs w:val="28"/>
        </w:rPr>
        <w:t xml:space="preserve">  голубями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 xml:space="preserve"> Песни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«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Воспитатель  наш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»  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«Друзья»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«Школьный РЕП»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«То ли еще будет»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6. До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свиданья  детский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 сад. 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Поют  все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 дети.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7. Сольная «Прощальная»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Игры: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46F62">
        <w:rPr>
          <w:rFonts w:ascii="Times New Roman" w:hAnsi="Times New Roman" w:cs="Times New Roman"/>
          <w:color w:val="333333"/>
          <w:sz w:val="24"/>
          <w:szCs w:val="24"/>
        </w:rPr>
        <w:t xml:space="preserve">1.Умные  </w:t>
      </w:r>
      <w:r w:rsidR="00BE3971" w:rsidRPr="00146F62">
        <w:rPr>
          <w:rFonts w:ascii="Times New Roman" w:hAnsi="Times New Roman" w:cs="Times New Roman"/>
          <w:color w:val="333333"/>
          <w:sz w:val="24"/>
          <w:szCs w:val="24"/>
        </w:rPr>
        <w:t>рукавички</w:t>
      </w:r>
      <w:proofErr w:type="gramEnd"/>
      <w:r w:rsidRPr="00146F6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46F62">
        <w:rPr>
          <w:rFonts w:ascii="Times New Roman" w:hAnsi="Times New Roman" w:cs="Times New Roman"/>
          <w:color w:val="333333"/>
          <w:sz w:val="24"/>
          <w:szCs w:val="24"/>
        </w:rPr>
        <w:t>2. Утренние старты.</w:t>
      </w:r>
    </w:p>
    <w:p w:rsidR="00B928ED" w:rsidRPr="00146F62" w:rsidRDefault="00146F62" w:rsidP="00B928ED">
      <w:pPr>
        <w:tabs>
          <w:tab w:val="left" w:pos="2377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146F62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Pr="00146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«ГАДАНИЕ»</w:t>
      </w:r>
    </w:p>
    <w:p w:rsidR="00B928ED" w:rsidRDefault="00B928ED" w:rsidP="00B928ED">
      <w:pPr>
        <w:tabs>
          <w:tab w:val="left" w:pos="2377"/>
        </w:tabs>
        <w:rPr>
          <w:rFonts w:ascii="Times New Roman" w:hAnsi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333333"/>
          <w:sz w:val="28"/>
          <w:szCs w:val="28"/>
        </w:rPr>
        <w:t>Взрослые  персонажи</w:t>
      </w:r>
      <w:proofErr w:type="gramEnd"/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B928ED" w:rsidRPr="00146F62" w:rsidRDefault="00146F62" w:rsidP="00146F62">
      <w:pPr>
        <w:pStyle w:val="a7"/>
        <w:numPr>
          <w:ilvl w:val="0"/>
          <w:numId w:val="1"/>
        </w:num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>Диспетчер (микрофон за ширмой)</w:t>
      </w:r>
    </w:p>
    <w:p w:rsidR="00B928ED" w:rsidRPr="00146F62" w:rsidRDefault="00146F62" w:rsidP="00B928ED">
      <w:pPr>
        <w:pStyle w:val="a7"/>
        <w:numPr>
          <w:ilvl w:val="0"/>
          <w:numId w:val="1"/>
        </w:numPr>
        <w:tabs>
          <w:tab w:val="left" w:pos="2377"/>
        </w:tabs>
        <w:rPr>
          <w:rFonts w:ascii="Times New Roman" w:hAnsi="Times New Roman"/>
          <w:color w:val="333333"/>
          <w:sz w:val="24"/>
          <w:szCs w:val="24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>Шапокляк</w:t>
      </w:r>
      <w:r w:rsidR="00B928ED" w:rsidRPr="00146F62">
        <w:rPr>
          <w:rFonts w:ascii="Times New Roman" w:hAnsi="Times New Roman"/>
          <w:color w:val="333333"/>
          <w:sz w:val="24"/>
          <w:szCs w:val="24"/>
        </w:rPr>
        <w:t>.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/>
          <w:b/>
          <w:color w:val="333333"/>
          <w:sz w:val="28"/>
          <w:szCs w:val="28"/>
        </w:rPr>
      </w:pPr>
      <w:proofErr w:type="gramStart"/>
      <w:r w:rsidRPr="00146F62">
        <w:rPr>
          <w:rFonts w:ascii="Times New Roman" w:hAnsi="Times New Roman"/>
          <w:b/>
          <w:color w:val="333333"/>
          <w:sz w:val="28"/>
          <w:szCs w:val="28"/>
        </w:rPr>
        <w:t>Предварительная  подготовка</w:t>
      </w:r>
      <w:proofErr w:type="gramEnd"/>
      <w:r w:rsidRPr="00146F62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 xml:space="preserve">1. </w:t>
      </w:r>
      <w:proofErr w:type="gramStart"/>
      <w:r w:rsidR="00146F62" w:rsidRPr="00146F62">
        <w:rPr>
          <w:rFonts w:ascii="Times New Roman" w:hAnsi="Times New Roman"/>
          <w:color w:val="333333"/>
          <w:sz w:val="28"/>
          <w:szCs w:val="28"/>
        </w:rPr>
        <w:t>Гелиевые</w:t>
      </w:r>
      <w:r w:rsidRPr="00146F62">
        <w:rPr>
          <w:rFonts w:ascii="Times New Roman" w:hAnsi="Times New Roman"/>
          <w:color w:val="333333"/>
          <w:sz w:val="28"/>
          <w:szCs w:val="28"/>
        </w:rPr>
        <w:t xml:space="preserve">  шары</w:t>
      </w:r>
      <w:proofErr w:type="gramEnd"/>
      <w:r w:rsidRPr="00146F62">
        <w:rPr>
          <w:rFonts w:ascii="Times New Roman" w:hAnsi="Times New Roman"/>
          <w:color w:val="333333"/>
          <w:sz w:val="28"/>
          <w:szCs w:val="28"/>
        </w:rPr>
        <w:t xml:space="preserve">  по  кол-ву  детей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 xml:space="preserve">2.  </w:t>
      </w:r>
      <w:proofErr w:type="gramStart"/>
      <w:r w:rsidR="00146F62" w:rsidRPr="00146F62">
        <w:rPr>
          <w:rFonts w:ascii="Times New Roman" w:hAnsi="Times New Roman"/>
          <w:color w:val="333333"/>
          <w:sz w:val="28"/>
          <w:szCs w:val="28"/>
        </w:rPr>
        <w:t>4</w:t>
      </w:r>
      <w:r w:rsidRPr="00146F62">
        <w:rPr>
          <w:rFonts w:ascii="Times New Roman" w:hAnsi="Times New Roman"/>
          <w:color w:val="333333"/>
          <w:sz w:val="28"/>
          <w:szCs w:val="28"/>
        </w:rPr>
        <w:t xml:space="preserve">  пары</w:t>
      </w:r>
      <w:proofErr w:type="gramEnd"/>
      <w:r w:rsidRPr="00146F62">
        <w:rPr>
          <w:rFonts w:ascii="Times New Roman" w:hAnsi="Times New Roman"/>
          <w:color w:val="333333"/>
          <w:sz w:val="28"/>
          <w:szCs w:val="28"/>
        </w:rPr>
        <w:t xml:space="preserve">  взрослых  </w:t>
      </w:r>
      <w:r w:rsidR="00146F62" w:rsidRPr="00146F62">
        <w:rPr>
          <w:rFonts w:ascii="Times New Roman" w:hAnsi="Times New Roman"/>
          <w:color w:val="333333"/>
          <w:sz w:val="28"/>
          <w:szCs w:val="28"/>
        </w:rPr>
        <w:t>рукавиц</w:t>
      </w:r>
      <w:r w:rsidRPr="00146F62">
        <w:rPr>
          <w:rFonts w:ascii="Times New Roman" w:hAnsi="Times New Roman"/>
          <w:color w:val="333333"/>
          <w:sz w:val="28"/>
          <w:szCs w:val="28"/>
        </w:rPr>
        <w:t xml:space="preserve">   с  буквами  ШКОЛ</w:t>
      </w:r>
      <w:r w:rsidR="00146F62" w:rsidRPr="00146F62">
        <w:rPr>
          <w:rFonts w:ascii="Times New Roman" w:hAnsi="Times New Roman"/>
          <w:color w:val="333333"/>
          <w:sz w:val="28"/>
          <w:szCs w:val="28"/>
        </w:rPr>
        <w:t>ЬНИК</w:t>
      </w:r>
      <w:r w:rsidRPr="00146F62">
        <w:rPr>
          <w:rFonts w:ascii="Times New Roman" w:hAnsi="Times New Roman"/>
          <w:color w:val="333333"/>
          <w:sz w:val="28"/>
          <w:szCs w:val="28"/>
        </w:rPr>
        <w:t>.</w:t>
      </w:r>
      <w:r w:rsidR="00146F6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46F62">
        <w:rPr>
          <w:rFonts w:ascii="Times New Roman" w:hAnsi="Times New Roman"/>
          <w:color w:val="333333"/>
          <w:sz w:val="28"/>
          <w:szCs w:val="28"/>
        </w:rPr>
        <w:t>(</w:t>
      </w:r>
      <w:r w:rsidR="00146F62" w:rsidRPr="00146F62">
        <w:rPr>
          <w:rFonts w:ascii="Times New Roman" w:hAnsi="Times New Roman"/>
          <w:color w:val="333333"/>
          <w:sz w:val="28"/>
          <w:szCs w:val="28"/>
        </w:rPr>
        <w:t>Игра «Умные рукавицы»</w:t>
      </w:r>
      <w:r w:rsidRPr="00146F62">
        <w:rPr>
          <w:rFonts w:ascii="Times New Roman" w:hAnsi="Times New Roman"/>
          <w:color w:val="333333"/>
          <w:sz w:val="28"/>
          <w:szCs w:val="28"/>
        </w:rPr>
        <w:t xml:space="preserve">)  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 xml:space="preserve">5    </w:t>
      </w:r>
      <w:proofErr w:type="gramStart"/>
      <w:r w:rsidRPr="00146F62">
        <w:rPr>
          <w:rFonts w:ascii="Times New Roman" w:hAnsi="Times New Roman"/>
          <w:color w:val="333333"/>
          <w:sz w:val="28"/>
          <w:szCs w:val="28"/>
        </w:rPr>
        <w:t>Бумажные  голуби</w:t>
      </w:r>
      <w:proofErr w:type="gramEnd"/>
      <w:r w:rsidRPr="00146F62">
        <w:rPr>
          <w:rFonts w:ascii="Times New Roman" w:hAnsi="Times New Roman"/>
          <w:color w:val="333333"/>
          <w:sz w:val="28"/>
          <w:szCs w:val="28"/>
        </w:rPr>
        <w:t xml:space="preserve">  по  количеству  детей..</w:t>
      </w:r>
    </w:p>
    <w:p w:rsidR="00B928ED" w:rsidRPr="00146F62" w:rsidRDefault="00B928ED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>7.  Дипломы.</w:t>
      </w:r>
    </w:p>
    <w:p w:rsidR="00B928ED" w:rsidRDefault="00B928ED" w:rsidP="00B928ED">
      <w:pPr>
        <w:tabs>
          <w:tab w:val="left" w:pos="2377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6F62">
        <w:rPr>
          <w:rFonts w:ascii="Times New Roman" w:hAnsi="Times New Roman"/>
          <w:color w:val="333333"/>
          <w:sz w:val="28"/>
          <w:szCs w:val="28"/>
        </w:rPr>
        <w:t xml:space="preserve">9.  </w:t>
      </w:r>
      <w:proofErr w:type="spellStart"/>
      <w:r w:rsidR="00146F62" w:rsidRPr="00146F62">
        <w:rPr>
          <w:rFonts w:ascii="Times New Roman" w:hAnsi="Times New Roman"/>
          <w:color w:val="333333"/>
          <w:sz w:val="28"/>
          <w:szCs w:val="28"/>
        </w:rPr>
        <w:t>Игрв</w:t>
      </w:r>
      <w:proofErr w:type="spellEnd"/>
      <w:r w:rsidR="00146F62" w:rsidRPr="00146F62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gramStart"/>
      <w:r w:rsidR="00146F62" w:rsidRPr="00146F62">
        <w:rPr>
          <w:rFonts w:ascii="Times New Roman" w:hAnsi="Times New Roman"/>
          <w:color w:val="333333"/>
          <w:sz w:val="28"/>
          <w:szCs w:val="28"/>
        </w:rPr>
        <w:t>Гадание»  Корзина</w:t>
      </w:r>
      <w:proofErr w:type="gramEnd"/>
      <w:r w:rsidR="00146F62" w:rsidRPr="00146F62">
        <w:rPr>
          <w:rFonts w:ascii="Times New Roman" w:hAnsi="Times New Roman"/>
          <w:color w:val="333333"/>
          <w:sz w:val="28"/>
          <w:szCs w:val="28"/>
        </w:rPr>
        <w:t xml:space="preserve">  с записками  </w:t>
      </w:r>
      <w:r w:rsidR="00146F62" w:rsidRPr="00146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папа, сам первоклашка, бабушка, участковый милиционер, дедушка, воспитатель, тетя, сосед с третьего этажа, директор школы</w:t>
      </w:r>
    </w:p>
    <w:p w:rsidR="00146F62" w:rsidRPr="00146F62" w:rsidRDefault="00146F62" w:rsidP="00B928ED">
      <w:pPr>
        <w:tabs>
          <w:tab w:val="left" w:pos="2377"/>
        </w:tabs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2 столика с атрибутами для игры «Утренние старты»,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потрфеля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402AE" w:rsidRDefault="007402AE" w:rsidP="007402AE">
      <w:pPr>
        <w:rPr>
          <w:rFonts w:ascii="Times New Roman" w:hAnsi="Times New Roman" w:cs="Times New Roman"/>
          <w:sz w:val="28"/>
          <w:szCs w:val="28"/>
        </w:rPr>
      </w:pPr>
    </w:p>
    <w:p w:rsidR="00F34A0B" w:rsidRDefault="00F34A0B"/>
    <w:sectPr w:rsidR="00F34A0B" w:rsidSect="00DC52E1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51FA8"/>
    <w:multiLevelType w:val="hybridMultilevel"/>
    <w:tmpl w:val="0094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58"/>
    <w:rsid w:val="000C2D92"/>
    <w:rsid w:val="000D080E"/>
    <w:rsid w:val="000D400D"/>
    <w:rsid w:val="00146F62"/>
    <w:rsid w:val="00170B1C"/>
    <w:rsid w:val="001E1C4F"/>
    <w:rsid w:val="003A6B70"/>
    <w:rsid w:val="003D2E6C"/>
    <w:rsid w:val="003F5B59"/>
    <w:rsid w:val="00552C3D"/>
    <w:rsid w:val="00581F58"/>
    <w:rsid w:val="005E1F10"/>
    <w:rsid w:val="00664D54"/>
    <w:rsid w:val="006A589A"/>
    <w:rsid w:val="006E76B9"/>
    <w:rsid w:val="007402AE"/>
    <w:rsid w:val="00757463"/>
    <w:rsid w:val="00853BE7"/>
    <w:rsid w:val="008824C0"/>
    <w:rsid w:val="0099379F"/>
    <w:rsid w:val="00A50F60"/>
    <w:rsid w:val="00A9778B"/>
    <w:rsid w:val="00B853A9"/>
    <w:rsid w:val="00B928ED"/>
    <w:rsid w:val="00BE3971"/>
    <w:rsid w:val="00C4713E"/>
    <w:rsid w:val="00D92040"/>
    <w:rsid w:val="00DC52E1"/>
    <w:rsid w:val="00DF7E64"/>
    <w:rsid w:val="00E85A36"/>
    <w:rsid w:val="00EA59F4"/>
    <w:rsid w:val="00F34A0B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AEAB5-E874-4802-BF6B-C61F3B9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5A36"/>
    <w:rPr>
      <w:b/>
      <w:bCs/>
    </w:rPr>
  </w:style>
  <w:style w:type="character" w:customStyle="1" w:styleId="apple-converted-space">
    <w:name w:val="apple-converted-space"/>
    <w:basedOn w:val="a0"/>
    <w:rsid w:val="00E85A36"/>
  </w:style>
  <w:style w:type="character" w:customStyle="1" w:styleId="a5">
    <w:name w:val="Без интервала Знак"/>
    <w:link w:val="a6"/>
    <w:uiPriority w:val="1"/>
    <w:locked/>
    <w:rsid w:val="00E85A36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E85A3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B928ED"/>
  </w:style>
  <w:style w:type="paragraph" w:styleId="a7">
    <w:name w:val="List Paragraph"/>
    <w:basedOn w:val="a"/>
    <w:uiPriority w:val="34"/>
    <w:qFormat/>
    <w:rsid w:val="0014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0372-BF10-47D8-8773-C89ECC9F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 ДУЗ</dc:creator>
  <cp:keywords/>
  <dc:description/>
  <cp:lastModifiedBy>Пользователь Windows</cp:lastModifiedBy>
  <cp:revision>23</cp:revision>
  <dcterms:created xsi:type="dcterms:W3CDTF">2017-05-02T10:13:00Z</dcterms:created>
  <dcterms:modified xsi:type="dcterms:W3CDTF">2020-02-06T13:33:00Z</dcterms:modified>
</cp:coreProperties>
</file>